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69739" w14:textId="2907BB14" w:rsidR="00C255F8" w:rsidRDefault="00C96743" w:rsidP="00C255F8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DE98AA1" wp14:editId="051B3C41">
                <wp:simplePos x="0" y="0"/>
                <wp:positionH relativeFrom="column">
                  <wp:posOffset>4505326</wp:posOffset>
                </wp:positionH>
                <wp:positionV relativeFrom="paragraph">
                  <wp:posOffset>133350</wp:posOffset>
                </wp:positionV>
                <wp:extent cx="876300" cy="390525"/>
                <wp:effectExtent l="0" t="0" r="19050" b="28575"/>
                <wp:wrapNone/>
                <wp:docPr id="7434972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D05688" w14:textId="2F6A9101" w:rsidR="00C96743" w:rsidRPr="00C96743" w:rsidRDefault="00C96743">
                            <w:pPr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C96743"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DRAFT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E98AA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54.75pt;margin-top:10.5pt;width:69pt;height:30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3aHNgIAAHsEAAAOAAAAZHJzL2Uyb0RvYy54bWysVE1v2zAMvQ/YfxB0X+x8tjXiFFmKDAOC&#10;tkBa9KzIUmJMFjVJiZ39+lGy89Fup2EXmRKpJ/Lx0dP7plLkIKwrQee030spEZpDUeptTl9fll9u&#10;KXGe6YIp0CKnR+Ho/ezzp2ltMjGAHahCWIIg2mW1yenOe5MlieM7UTHXAyM0OiXYinnc2m1SWFYj&#10;eqWSQZpOkhpsYSxw4RyePrROOov4Ugrun6R0whOVU8zNx9XGdRPWZDZl2dYysyt5lwb7hywqVmp8&#10;9Az1wDwje1v+AVWV3IID6XscqgSkLLmINWA1/fRDNesdMyLWguQ4c6bJ/T9Y/nhYm2dLfPMVGmxg&#10;IKQ2LnN4GOpppK3CFzMl6EcKj2faROMJx8Pbm8kwRQ9H1/AuHQ/GASW5XDbW+W8CKhKMnFrsSiSL&#10;HVbOt6GnkPCWA1UWy1KpuAlKEAtlyYFhD5WPKSL4uyilSZ3TyXCcRuB3vgB9vr9RjP/o0ruKQjyl&#10;MedL6cHyzabp+NhAcUSaLLQKcoYvS8RdMeefmUXJYP04Bv4JF6kAk4HOomQH9tffzkM8dhK9lNQo&#10;wZy6n3tmBSXqu8Ye3/VHo6DZuBmNbwa4sdeezbVH76sFIEN9HDjDoxnivTqZ0kL1htMyD6+ii2mO&#10;b+fUn8yFbwcDp42L+TwGoUoN8yu9NjxAh44EPl+aN2ZN10+PQniEk1hZ9qGtbWy4qWG+9yDL2PNA&#10;cMtqxzsqPKqmm8YwQtf7GHX5Z8x+AwAA//8DAFBLAwQUAAYACAAAACEAn58oJtwAAAAJAQAADwAA&#10;AGRycy9kb3ducmV2LnhtbEyPQU/DMAyF70j8h8hI3Fi6irGuNJ0ADS6cGIiz12RJRONUTdaVf485&#10;wc32e3r+XrOdQy8mMyYfScFyUYAw1EXtySr4eH++qUCkjKSxj2QUfJsE2/byosFaxzO9mWmfreAQ&#10;SjUqcDkPtZSpcyZgWsTBEGvHOAbMvI5W6hHPHB56WRbFnQzoiT84HMyTM93X/hQU7B7txnYVjm5X&#10;ae+n+fP4al+Uur6aH+5BZDPnPzP84jM6tMx0iCfSSfQK1sVmxVYF5ZI7saG6XfPhwEO5Atk28n+D&#10;9gcAAP//AwBQSwECLQAUAAYACAAAACEAtoM4kv4AAADhAQAAEwAAAAAAAAAAAAAAAAAAAAAAW0Nv&#10;bnRlbnRfVHlwZXNdLnhtbFBLAQItABQABgAIAAAAIQA4/SH/1gAAAJQBAAALAAAAAAAAAAAAAAAA&#10;AC8BAABfcmVscy8ucmVsc1BLAQItABQABgAIAAAAIQA5G3aHNgIAAHsEAAAOAAAAAAAAAAAAAAAA&#10;AC4CAABkcnMvZTJvRG9jLnhtbFBLAQItABQABgAIAAAAIQCfnygm3AAAAAkBAAAPAAAAAAAAAAAA&#10;AAAAAJAEAABkcnMvZG93bnJldi54bWxQSwUGAAAAAAQABADzAAAAmQUAAAAA&#10;" fillcolor="white [3201]" strokeweight=".5pt">
                <v:textbox>
                  <w:txbxContent>
                    <w:p w14:paraId="59D05688" w14:textId="2F6A9101" w:rsidR="00C96743" w:rsidRPr="00C96743" w:rsidRDefault="00C96743">
                      <w:pPr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C96743"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  <w:t>DRAFT</w:t>
                      </w:r>
                    </w:p>
                  </w:txbxContent>
                </v:textbox>
              </v:shape>
            </w:pict>
          </mc:Fallback>
        </mc:AlternateContent>
      </w:r>
      <w:r w:rsidR="00C255F8">
        <w:rPr>
          <w:b/>
          <w:bCs/>
          <w:sz w:val="28"/>
          <w:szCs w:val="28"/>
        </w:rPr>
        <w:t xml:space="preserve">Clarksville-Montgomery County </w:t>
      </w:r>
    </w:p>
    <w:p w14:paraId="09445D99" w14:textId="77777777" w:rsidR="00C255F8" w:rsidRDefault="00C255F8" w:rsidP="00C255F8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Industrial Development Board</w:t>
      </w:r>
    </w:p>
    <w:p w14:paraId="1EC75BAD" w14:textId="77777777" w:rsidR="00C255F8" w:rsidRDefault="00C255F8" w:rsidP="00C255F8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Board of Directors Meeting</w:t>
      </w:r>
    </w:p>
    <w:p w14:paraId="7C3D480D" w14:textId="499CCEA0" w:rsidR="005250C7" w:rsidRDefault="00C255F8" w:rsidP="005250C7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EDC </w:t>
      </w:r>
      <w:r w:rsidR="005250C7">
        <w:rPr>
          <w:sz w:val="24"/>
          <w:szCs w:val="24"/>
        </w:rPr>
        <w:t>Aspire Board Room</w:t>
      </w:r>
    </w:p>
    <w:p w14:paraId="71157AA4" w14:textId="27769B47" w:rsidR="00C255F8" w:rsidRDefault="00C255F8" w:rsidP="00C255F8">
      <w:pPr>
        <w:spacing w:after="0" w:line="240" w:lineRule="auto"/>
        <w:jc w:val="center"/>
        <w:rPr>
          <w:bCs/>
          <w:sz w:val="24"/>
          <w:szCs w:val="24"/>
        </w:rPr>
      </w:pPr>
      <w:r>
        <w:rPr>
          <w:sz w:val="24"/>
          <w:szCs w:val="24"/>
        </w:rPr>
        <w:t xml:space="preserve">Wednesday, </w:t>
      </w:r>
      <w:r w:rsidR="00575EDF">
        <w:rPr>
          <w:sz w:val="24"/>
          <w:szCs w:val="24"/>
        </w:rPr>
        <w:t>March 19</w:t>
      </w:r>
      <w:r w:rsidR="00190F3E">
        <w:rPr>
          <w:sz w:val="24"/>
          <w:szCs w:val="24"/>
        </w:rPr>
        <w:t xml:space="preserve">, </w:t>
      </w:r>
      <w:r>
        <w:rPr>
          <w:sz w:val="24"/>
          <w:szCs w:val="24"/>
        </w:rPr>
        <w:t>202</w:t>
      </w:r>
      <w:r w:rsidR="00190F3E">
        <w:rPr>
          <w:sz w:val="24"/>
          <w:szCs w:val="24"/>
        </w:rPr>
        <w:t>5</w:t>
      </w:r>
      <w:r>
        <w:rPr>
          <w:sz w:val="24"/>
          <w:szCs w:val="24"/>
        </w:rPr>
        <w:t xml:space="preserve">, </w:t>
      </w:r>
      <w:r w:rsidRPr="00A051BC">
        <w:rPr>
          <w:bCs/>
          <w:sz w:val="24"/>
          <w:szCs w:val="24"/>
        </w:rPr>
        <w:t>8:</w:t>
      </w:r>
      <w:r w:rsidR="00A051BC" w:rsidRPr="00A051BC">
        <w:rPr>
          <w:bCs/>
          <w:sz w:val="24"/>
          <w:szCs w:val="24"/>
        </w:rPr>
        <w:t>0</w:t>
      </w:r>
      <w:r w:rsidRPr="00A051BC">
        <w:rPr>
          <w:bCs/>
          <w:sz w:val="24"/>
          <w:szCs w:val="24"/>
        </w:rPr>
        <w:t>0 a.m.</w:t>
      </w:r>
    </w:p>
    <w:p w14:paraId="62F6E67E" w14:textId="77777777" w:rsidR="00336B47" w:rsidRPr="00A051BC" w:rsidRDefault="00336B47" w:rsidP="00C255F8">
      <w:pPr>
        <w:spacing w:after="0" w:line="240" w:lineRule="auto"/>
        <w:jc w:val="center"/>
        <w:rPr>
          <w:bCs/>
          <w:sz w:val="24"/>
          <w:szCs w:val="24"/>
        </w:rPr>
      </w:pPr>
    </w:p>
    <w:p w14:paraId="358C6719" w14:textId="1056F017" w:rsidR="00C255F8" w:rsidRDefault="00F94901" w:rsidP="00437AB0">
      <w:pPr>
        <w:tabs>
          <w:tab w:val="left" w:pos="6760"/>
        </w:tabs>
        <w:rPr>
          <w:b/>
          <w:bCs/>
          <w:sz w:val="28"/>
          <w:szCs w:val="28"/>
          <w:u w:val="single"/>
        </w:rPr>
      </w:pPr>
      <w:r>
        <w:rPr>
          <w:sz w:val="24"/>
          <w:szCs w:val="24"/>
        </w:rPr>
        <w:t xml:space="preserve">                                                                  </w:t>
      </w:r>
      <w:r w:rsidR="00C255F8">
        <w:rPr>
          <w:b/>
          <w:bCs/>
          <w:sz w:val="28"/>
          <w:szCs w:val="28"/>
          <w:u w:val="single"/>
        </w:rPr>
        <w:t>Meeting Agenda</w:t>
      </w:r>
    </w:p>
    <w:p w14:paraId="665BFADA" w14:textId="77777777" w:rsidR="00C255F8" w:rsidRDefault="00C255F8" w:rsidP="00AA6A48">
      <w:pPr>
        <w:pStyle w:val="ListParagraph"/>
        <w:numPr>
          <w:ilvl w:val="0"/>
          <w:numId w:val="4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Call to Order</w:t>
      </w:r>
    </w:p>
    <w:p w14:paraId="71B3760D" w14:textId="77777777" w:rsidR="00C255F8" w:rsidRDefault="00C255F8" w:rsidP="00AA6A48">
      <w:pPr>
        <w:pStyle w:val="ListParagraph"/>
        <w:numPr>
          <w:ilvl w:val="0"/>
          <w:numId w:val="4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Public Comment Germane Agenda Items</w:t>
      </w:r>
    </w:p>
    <w:p w14:paraId="0CC4D067" w14:textId="477C0C2E" w:rsidR="00C255F8" w:rsidRDefault="00C255F8" w:rsidP="00AA6A48">
      <w:pPr>
        <w:pStyle w:val="ListParagraph"/>
        <w:numPr>
          <w:ilvl w:val="0"/>
          <w:numId w:val="4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Meeting Minutes Review:  </w:t>
      </w:r>
      <w:r>
        <w:rPr>
          <w:sz w:val="24"/>
          <w:szCs w:val="24"/>
        </w:rPr>
        <w:t>IDB M</w:t>
      </w:r>
      <w:r w:rsidR="008F2FD8">
        <w:rPr>
          <w:sz w:val="24"/>
          <w:szCs w:val="24"/>
        </w:rPr>
        <w:t>t</w:t>
      </w:r>
      <w:r>
        <w:rPr>
          <w:sz w:val="24"/>
          <w:szCs w:val="24"/>
        </w:rPr>
        <w:t xml:space="preserve">g Minutes </w:t>
      </w:r>
      <w:r w:rsidR="007B25BE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575EDF">
        <w:rPr>
          <w:sz w:val="24"/>
          <w:szCs w:val="24"/>
        </w:rPr>
        <w:t xml:space="preserve">February </w:t>
      </w:r>
      <w:r w:rsidR="0036321D">
        <w:rPr>
          <w:sz w:val="24"/>
          <w:szCs w:val="24"/>
        </w:rPr>
        <w:t>12</w:t>
      </w:r>
      <w:r w:rsidR="00AC0AEC">
        <w:rPr>
          <w:sz w:val="24"/>
          <w:szCs w:val="24"/>
        </w:rPr>
        <w:t>,</w:t>
      </w:r>
      <w:r w:rsidR="00A051BC">
        <w:rPr>
          <w:sz w:val="24"/>
          <w:szCs w:val="24"/>
        </w:rPr>
        <w:t xml:space="preserve"> 202</w:t>
      </w:r>
      <w:r w:rsidR="005B2266">
        <w:rPr>
          <w:sz w:val="24"/>
          <w:szCs w:val="24"/>
        </w:rPr>
        <w:t>5</w:t>
      </w:r>
      <w:r w:rsidR="00A051BC">
        <w:rPr>
          <w:sz w:val="24"/>
          <w:szCs w:val="24"/>
        </w:rPr>
        <w:t xml:space="preserve"> </w:t>
      </w:r>
    </w:p>
    <w:p w14:paraId="617EC446" w14:textId="480D2B57" w:rsidR="009B5FCB" w:rsidRPr="005B2266" w:rsidRDefault="00C255F8" w:rsidP="00AA6A48">
      <w:pPr>
        <w:pStyle w:val="ListParagraph"/>
        <w:numPr>
          <w:ilvl w:val="0"/>
          <w:numId w:val="4"/>
        </w:numPr>
        <w:spacing w:after="0" w:line="360" w:lineRule="auto"/>
        <w:rPr>
          <w:b/>
          <w:bCs/>
          <w:color w:val="FF0000"/>
          <w:sz w:val="24"/>
          <w:szCs w:val="24"/>
        </w:rPr>
      </w:pPr>
      <w:r>
        <w:rPr>
          <w:b/>
          <w:bCs/>
          <w:sz w:val="24"/>
          <w:szCs w:val="24"/>
        </w:rPr>
        <w:t>Financial Report</w:t>
      </w:r>
      <w:r w:rsidR="00547C3B">
        <w:rPr>
          <w:b/>
          <w:bCs/>
          <w:sz w:val="24"/>
          <w:szCs w:val="24"/>
        </w:rPr>
        <w:t xml:space="preserve">: </w:t>
      </w:r>
      <w:r w:rsidR="00547C3B">
        <w:rPr>
          <w:sz w:val="24"/>
          <w:szCs w:val="24"/>
        </w:rPr>
        <w:t>Shannon</w:t>
      </w:r>
      <w:r>
        <w:rPr>
          <w:sz w:val="24"/>
          <w:szCs w:val="24"/>
        </w:rPr>
        <w:t xml:space="preserve"> Green</w:t>
      </w:r>
      <w:r w:rsidR="003B2438">
        <w:rPr>
          <w:sz w:val="24"/>
          <w:szCs w:val="24"/>
        </w:rPr>
        <w:t xml:space="preserve"> </w:t>
      </w:r>
      <w:r w:rsidR="005B2266">
        <w:rPr>
          <w:sz w:val="24"/>
          <w:szCs w:val="24"/>
        </w:rPr>
        <w:t>(I</w:t>
      </w:r>
      <w:r w:rsidR="003B2438" w:rsidRPr="005B2266">
        <w:rPr>
          <w:color w:val="0070C0"/>
          <w:sz w:val="24"/>
          <w:szCs w:val="24"/>
        </w:rPr>
        <w:t>D-2</w:t>
      </w:r>
      <w:r w:rsidR="00C64921" w:rsidRPr="005B2266">
        <w:rPr>
          <w:color w:val="0070C0"/>
          <w:sz w:val="24"/>
          <w:szCs w:val="24"/>
        </w:rPr>
        <w:t>5</w:t>
      </w:r>
      <w:r w:rsidR="0036321D">
        <w:rPr>
          <w:color w:val="0070C0"/>
          <w:sz w:val="24"/>
          <w:szCs w:val="24"/>
        </w:rPr>
        <w:t>0319</w:t>
      </w:r>
      <w:r w:rsidR="003B2438" w:rsidRPr="005B2266">
        <w:rPr>
          <w:color w:val="0070C0"/>
          <w:sz w:val="24"/>
          <w:szCs w:val="24"/>
        </w:rPr>
        <w:t>-01</w:t>
      </w:r>
      <w:r w:rsidR="000B5364" w:rsidRPr="005B2266">
        <w:rPr>
          <w:color w:val="0070C0"/>
          <w:sz w:val="24"/>
          <w:szCs w:val="24"/>
        </w:rPr>
        <w:t>-A)</w:t>
      </w:r>
      <w:r w:rsidR="00B64E5D" w:rsidRPr="005B2266">
        <w:rPr>
          <w:color w:val="0070C0"/>
          <w:sz w:val="24"/>
          <w:szCs w:val="24"/>
        </w:rPr>
        <w:t xml:space="preserve"> </w:t>
      </w:r>
    </w:p>
    <w:p w14:paraId="455C47F7" w14:textId="01FD514E" w:rsidR="004C60E7" w:rsidRDefault="00B82A51" w:rsidP="00AA6A48">
      <w:pPr>
        <w:pStyle w:val="ListParagraph"/>
        <w:numPr>
          <w:ilvl w:val="0"/>
          <w:numId w:val="4"/>
        </w:numPr>
        <w:spacing w:after="0"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New</w:t>
      </w:r>
      <w:r w:rsidR="004C60E7" w:rsidRPr="11C07055">
        <w:rPr>
          <w:b/>
          <w:bCs/>
          <w:sz w:val="24"/>
          <w:szCs w:val="24"/>
        </w:rPr>
        <w:t xml:space="preserve"> Business</w:t>
      </w:r>
    </w:p>
    <w:p w14:paraId="30D2801F" w14:textId="280E5F03" w:rsidR="009A088D" w:rsidRPr="00982ACD" w:rsidRDefault="0043278C" w:rsidP="009A088D">
      <w:pPr>
        <w:pStyle w:val="ListParagraph"/>
        <w:numPr>
          <w:ilvl w:val="1"/>
          <w:numId w:val="4"/>
        </w:numPr>
        <w:spacing w:after="0" w:line="360" w:lineRule="auto"/>
        <w:rPr>
          <w:color w:val="0070C0"/>
          <w:sz w:val="24"/>
          <w:szCs w:val="24"/>
        </w:rPr>
      </w:pPr>
      <w:r w:rsidRPr="00025E5E">
        <w:rPr>
          <w:sz w:val="24"/>
          <w:szCs w:val="24"/>
        </w:rPr>
        <w:t xml:space="preserve">Air Gas </w:t>
      </w:r>
      <w:r w:rsidR="00025E5E">
        <w:rPr>
          <w:sz w:val="24"/>
          <w:szCs w:val="24"/>
        </w:rPr>
        <w:t xml:space="preserve">Final </w:t>
      </w:r>
      <w:r w:rsidRPr="00025E5E">
        <w:rPr>
          <w:sz w:val="24"/>
          <w:szCs w:val="24"/>
        </w:rPr>
        <w:t xml:space="preserve">PILOT </w:t>
      </w:r>
      <w:r w:rsidR="00E116D1" w:rsidRPr="00982ACD">
        <w:rPr>
          <w:color w:val="0070C0"/>
          <w:sz w:val="24"/>
          <w:szCs w:val="24"/>
        </w:rPr>
        <w:t>(ID-2503</w:t>
      </w:r>
      <w:r w:rsidR="00902835" w:rsidRPr="00982ACD">
        <w:rPr>
          <w:color w:val="0070C0"/>
          <w:sz w:val="24"/>
          <w:szCs w:val="24"/>
        </w:rPr>
        <w:t>19-02-A)</w:t>
      </w:r>
    </w:p>
    <w:p w14:paraId="3BF81668" w14:textId="3542B1DD" w:rsidR="00686A6B" w:rsidRPr="00982ACD" w:rsidRDefault="00686A6B" w:rsidP="009A088D">
      <w:pPr>
        <w:pStyle w:val="ListParagraph"/>
        <w:numPr>
          <w:ilvl w:val="1"/>
          <w:numId w:val="4"/>
        </w:numPr>
        <w:spacing w:after="0" w:line="360" w:lineRule="auto"/>
        <w:rPr>
          <w:color w:val="0070C0"/>
          <w:sz w:val="24"/>
          <w:szCs w:val="24"/>
        </w:rPr>
      </w:pPr>
      <w:r>
        <w:rPr>
          <w:sz w:val="24"/>
          <w:szCs w:val="24"/>
        </w:rPr>
        <w:t xml:space="preserve">FY26 IDB Budget </w:t>
      </w:r>
      <w:r w:rsidR="00902835" w:rsidRPr="00982ACD">
        <w:rPr>
          <w:color w:val="0070C0"/>
          <w:sz w:val="24"/>
          <w:szCs w:val="24"/>
        </w:rPr>
        <w:t>(ID-2503</w:t>
      </w:r>
      <w:r w:rsidR="00982ACD" w:rsidRPr="00982ACD">
        <w:rPr>
          <w:color w:val="0070C0"/>
          <w:sz w:val="24"/>
          <w:szCs w:val="24"/>
        </w:rPr>
        <w:t>19-03-A)</w:t>
      </w:r>
    </w:p>
    <w:p w14:paraId="69A10616" w14:textId="77777777" w:rsidR="00605DC1" w:rsidRDefault="00605DC1" w:rsidP="00AA6A48">
      <w:pPr>
        <w:pStyle w:val="ListParagraph"/>
        <w:numPr>
          <w:ilvl w:val="0"/>
          <w:numId w:val="4"/>
        </w:numPr>
        <w:spacing w:after="0"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Other Business:</w:t>
      </w:r>
    </w:p>
    <w:p w14:paraId="7FD49EFA" w14:textId="197CF3C8" w:rsidR="00C255F8" w:rsidRPr="00460C51" w:rsidRDefault="00C255F8" w:rsidP="00AA6A48">
      <w:pPr>
        <w:pStyle w:val="ListParagraph"/>
        <w:numPr>
          <w:ilvl w:val="0"/>
          <w:numId w:val="4"/>
        </w:numPr>
        <w:spacing w:after="0" w:line="360" w:lineRule="auto"/>
        <w:rPr>
          <w:b/>
          <w:bCs/>
          <w:sz w:val="24"/>
          <w:szCs w:val="24"/>
        </w:rPr>
      </w:pPr>
      <w:r w:rsidRPr="00460C51">
        <w:rPr>
          <w:b/>
          <w:bCs/>
          <w:sz w:val="24"/>
          <w:szCs w:val="24"/>
        </w:rPr>
        <w:t>Staff Reports:</w:t>
      </w:r>
    </w:p>
    <w:p w14:paraId="3873D033" w14:textId="4C707EAD" w:rsidR="00900175" w:rsidRDefault="45F1666C" w:rsidP="00AA6A48">
      <w:pPr>
        <w:pStyle w:val="ListParagraph"/>
        <w:numPr>
          <w:ilvl w:val="1"/>
          <w:numId w:val="4"/>
        </w:numPr>
        <w:spacing w:line="360" w:lineRule="auto"/>
        <w:ind w:left="1980"/>
        <w:rPr>
          <w:sz w:val="24"/>
          <w:szCs w:val="24"/>
        </w:rPr>
      </w:pPr>
      <w:r w:rsidRPr="0FAE5804">
        <w:rPr>
          <w:sz w:val="24"/>
          <w:szCs w:val="24"/>
        </w:rPr>
        <w:t>Executive Director</w:t>
      </w:r>
      <w:r w:rsidR="00227E26" w:rsidRPr="0FAE5804">
        <w:rPr>
          <w:sz w:val="24"/>
          <w:szCs w:val="24"/>
        </w:rPr>
        <w:t>: Josh</w:t>
      </w:r>
      <w:r w:rsidR="00900175" w:rsidRPr="0FAE5804">
        <w:rPr>
          <w:sz w:val="24"/>
          <w:szCs w:val="24"/>
        </w:rPr>
        <w:t xml:space="preserve"> Ward</w:t>
      </w:r>
    </w:p>
    <w:p w14:paraId="3C5D06D9" w14:textId="77777777" w:rsidR="00A75892" w:rsidRDefault="7540FC5A" w:rsidP="00A75892">
      <w:pPr>
        <w:pStyle w:val="ListParagraph"/>
        <w:numPr>
          <w:ilvl w:val="1"/>
          <w:numId w:val="4"/>
        </w:numPr>
        <w:spacing w:line="360" w:lineRule="auto"/>
        <w:ind w:left="1980"/>
        <w:rPr>
          <w:sz w:val="24"/>
          <w:szCs w:val="24"/>
        </w:rPr>
      </w:pPr>
      <w:r w:rsidRPr="0FAE5804">
        <w:rPr>
          <w:sz w:val="24"/>
          <w:szCs w:val="24"/>
        </w:rPr>
        <w:t>Workforce Development</w:t>
      </w:r>
      <w:r w:rsidR="00227E26" w:rsidRPr="0FAE5804">
        <w:rPr>
          <w:sz w:val="24"/>
          <w:szCs w:val="24"/>
        </w:rPr>
        <w:t>: Chris</w:t>
      </w:r>
      <w:r w:rsidR="00900175" w:rsidRPr="0FAE5804">
        <w:rPr>
          <w:sz w:val="24"/>
          <w:szCs w:val="24"/>
        </w:rPr>
        <w:t xml:space="preserve"> Self </w:t>
      </w:r>
    </w:p>
    <w:p w14:paraId="239E9310" w14:textId="5DF9346C" w:rsidR="00A1367B" w:rsidRPr="00A75892" w:rsidRDefault="00061145" w:rsidP="00A75892">
      <w:pPr>
        <w:pStyle w:val="ListParagraph"/>
        <w:numPr>
          <w:ilvl w:val="1"/>
          <w:numId w:val="4"/>
        </w:numPr>
        <w:spacing w:line="360" w:lineRule="auto"/>
        <w:ind w:left="1980"/>
        <w:rPr>
          <w:sz w:val="24"/>
          <w:szCs w:val="24"/>
        </w:rPr>
      </w:pPr>
      <w:r w:rsidRPr="00A75892">
        <w:rPr>
          <w:sz w:val="24"/>
          <w:szCs w:val="24"/>
        </w:rPr>
        <w:t xml:space="preserve">Marketing Update: Dakota </w:t>
      </w:r>
      <w:r w:rsidR="009E6048" w:rsidRPr="00A75892">
        <w:rPr>
          <w:sz w:val="24"/>
          <w:szCs w:val="24"/>
        </w:rPr>
        <w:t xml:space="preserve">Weatherford </w:t>
      </w:r>
    </w:p>
    <w:p w14:paraId="3C884A2E" w14:textId="4E0E0754" w:rsidR="00C255F8" w:rsidRDefault="00C255F8" w:rsidP="00AA6A48">
      <w:pPr>
        <w:pStyle w:val="ListParagraph"/>
        <w:numPr>
          <w:ilvl w:val="0"/>
          <w:numId w:val="4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EDC CEO Report – Buck Dellinger</w:t>
      </w:r>
    </w:p>
    <w:p w14:paraId="2AE20AE6" w14:textId="2A049CFC" w:rsidR="00C255F8" w:rsidRDefault="5DB9B369" w:rsidP="00AA6A48">
      <w:pPr>
        <w:pStyle w:val="ListParagraph"/>
        <w:numPr>
          <w:ilvl w:val="0"/>
          <w:numId w:val="4"/>
        </w:numPr>
        <w:spacing w:after="0" w:line="360" w:lineRule="auto"/>
        <w:rPr>
          <w:b/>
          <w:bCs/>
          <w:sz w:val="24"/>
          <w:szCs w:val="24"/>
        </w:rPr>
      </w:pPr>
      <w:r w:rsidRPr="4A37792C">
        <w:rPr>
          <w:b/>
          <w:bCs/>
          <w:sz w:val="24"/>
          <w:szCs w:val="24"/>
        </w:rPr>
        <w:t>Ex-Officio</w:t>
      </w:r>
      <w:r w:rsidR="02A753C6" w:rsidRPr="4A37792C">
        <w:rPr>
          <w:b/>
          <w:bCs/>
          <w:sz w:val="24"/>
          <w:szCs w:val="24"/>
        </w:rPr>
        <w:t xml:space="preserve"> Report</w:t>
      </w:r>
      <w:r w:rsidR="3F915874" w:rsidRPr="4A37792C">
        <w:rPr>
          <w:b/>
          <w:bCs/>
          <w:sz w:val="24"/>
          <w:szCs w:val="24"/>
        </w:rPr>
        <w:t>s</w:t>
      </w:r>
      <w:r w:rsidR="02A753C6" w:rsidRPr="4A37792C">
        <w:rPr>
          <w:b/>
          <w:bCs/>
          <w:sz w:val="24"/>
          <w:szCs w:val="24"/>
        </w:rPr>
        <w:t>:</w:t>
      </w:r>
    </w:p>
    <w:p w14:paraId="5E8613C1" w14:textId="66EB787A" w:rsidR="00C255F8" w:rsidRDefault="33A2B122" w:rsidP="00AA6A48">
      <w:pPr>
        <w:pStyle w:val="ListParagraph"/>
        <w:numPr>
          <w:ilvl w:val="1"/>
          <w:numId w:val="4"/>
        </w:numPr>
        <w:spacing w:line="360" w:lineRule="auto"/>
        <w:rPr>
          <w:sz w:val="24"/>
          <w:szCs w:val="24"/>
        </w:rPr>
      </w:pPr>
      <w:r w:rsidRPr="0FAE5804">
        <w:rPr>
          <w:sz w:val="24"/>
          <w:szCs w:val="24"/>
        </w:rPr>
        <w:t>Mayor Joe Pitts</w:t>
      </w:r>
    </w:p>
    <w:p w14:paraId="71A627CB" w14:textId="2C0BE4C0" w:rsidR="00C255F8" w:rsidRDefault="33A2B122" w:rsidP="00AA6A48">
      <w:pPr>
        <w:pStyle w:val="ListParagraph"/>
        <w:numPr>
          <w:ilvl w:val="1"/>
          <w:numId w:val="4"/>
        </w:numPr>
        <w:spacing w:line="360" w:lineRule="auto"/>
        <w:rPr>
          <w:sz w:val="24"/>
          <w:szCs w:val="24"/>
        </w:rPr>
      </w:pPr>
      <w:r w:rsidRPr="0FAE5804">
        <w:rPr>
          <w:sz w:val="24"/>
          <w:szCs w:val="24"/>
        </w:rPr>
        <w:t>Mayor Golden</w:t>
      </w:r>
    </w:p>
    <w:p w14:paraId="744AFDD7" w14:textId="4155211E" w:rsidR="00C255F8" w:rsidRDefault="33A2B122" w:rsidP="00AA6A48">
      <w:pPr>
        <w:pStyle w:val="ListParagraph"/>
        <w:numPr>
          <w:ilvl w:val="1"/>
          <w:numId w:val="4"/>
        </w:numPr>
        <w:spacing w:line="360" w:lineRule="auto"/>
        <w:rPr>
          <w:sz w:val="24"/>
          <w:szCs w:val="24"/>
        </w:rPr>
      </w:pPr>
      <w:r w:rsidRPr="0FAE5804">
        <w:rPr>
          <w:sz w:val="24"/>
          <w:szCs w:val="24"/>
        </w:rPr>
        <w:t>Dr. Mike Licari</w:t>
      </w:r>
    </w:p>
    <w:p w14:paraId="64149564" w14:textId="77777777" w:rsidR="007B0DC1" w:rsidRPr="00A7493A" w:rsidRDefault="007B0DC1" w:rsidP="00AA6A48">
      <w:pPr>
        <w:pStyle w:val="ListParagraph"/>
        <w:spacing w:line="360" w:lineRule="auto"/>
        <w:ind w:left="2070"/>
        <w:rPr>
          <w:sz w:val="16"/>
          <w:szCs w:val="16"/>
        </w:rPr>
      </w:pPr>
    </w:p>
    <w:p w14:paraId="597E6D36" w14:textId="03A9E113" w:rsidR="009D2C6F" w:rsidRPr="00B66177" w:rsidRDefault="009D2C6F" w:rsidP="00AA6A48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62BE95C5">
        <w:rPr>
          <w:b/>
          <w:bCs/>
          <w:sz w:val="24"/>
          <w:szCs w:val="24"/>
        </w:rPr>
        <w:t xml:space="preserve">Next Meeting </w:t>
      </w:r>
      <w:r w:rsidR="002F1667" w:rsidRPr="62BE95C5">
        <w:rPr>
          <w:b/>
          <w:bCs/>
          <w:sz w:val="24"/>
          <w:szCs w:val="24"/>
        </w:rPr>
        <w:t>–</w:t>
      </w:r>
      <w:r w:rsidRPr="62BE95C5">
        <w:rPr>
          <w:b/>
          <w:bCs/>
          <w:sz w:val="24"/>
          <w:szCs w:val="24"/>
        </w:rPr>
        <w:t xml:space="preserve"> </w:t>
      </w:r>
      <w:r w:rsidR="0036321D">
        <w:rPr>
          <w:sz w:val="24"/>
          <w:szCs w:val="24"/>
        </w:rPr>
        <w:t xml:space="preserve">April </w:t>
      </w:r>
      <w:r w:rsidR="001400B3">
        <w:rPr>
          <w:sz w:val="24"/>
          <w:szCs w:val="24"/>
        </w:rPr>
        <w:t>9</w:t>
      </w:r>
      <w:r w:rsidR="00EE3E2D" w:rsidRPr="62BE95C5">
        <w:rPr>
          <w:sz w:val="24"/>
          <w:szCs w:val="24"/>
        </w:rPr>
        <w:t xml:space="preserve">, </w:t>
      </w:r>
      <w:r w:rsidR="00B66177" w:rsidRPr="62BE95C5">
        <w:rPr>
          <w:sz w:val="24"/>
          <w:szCs w:val="24"/>
        </w:rPr>
        <w:t>202</w:t>
      </w:r>
      <w:r w:rsidR="6CF86F3C" w:rsidRPr="62BE95C5">
        <w:rPr>
          <w:sz w:val="24"/>
          <w:szCs w:val="24"/>
        </w:rPr>
        <w:t>5</w:t>
      </w:r>
      <w:r w:rsidR="00B66177" w:rsidRPr="62BE95C5">
        <w:rPr>
          <w:sz w:val="24"/>
          <w:szCs w:val="24"/>
        </w:rPr>
        <w:t>, 8:00 a.m.</w:t>
      </w:r>
    </w:p>
    <w:p w14:paraId="5392A319" w14:textId="1548509C" w:rsidR="00867D4C" w:rsidRPr="008F2BE7" w:rsidRDefault="00C255F8" w:rsidP="00AA6A48">
      <w:pPr>
        <w:pStyle w:val="ListParagraph"/>
        <w:numPr>
          <w:ilvl w:val="0"/>
          <w:numId w:val="4"/>
        </w:numPr>
        <w:spacing w:line="360" w:lineRule="auto"/>
        <w:rPr>
          <w:b/>
          <w:bCs/>
          <w:sz w:val="24"/>
          <w:szCs w:val="24"/>
        </w:rPr>
      </w:pPr>
      <w:r w:rsidRPr="4A37792C">
        <w:rPr>
          <w:b/>
          <w:bCs/>
          <w:sz w:val="24"/>
          <w:szCs w:val="24"/>
        </w:rPr>
        <w:t xml:space="preserve">Public </w:t>
      </w:r>
      <w:r w:rsidR="004E6B0B" w:rsidRPr="4A37792C">
        <w:rPr>
          <w:b/>
          <w:bCs/>
          <w:sz w:val="24"/>
          <w:szCs w:val="24"/>
        </w:rPr>
        <w:t xml:space="preserve">comments </w:t>
      </w:r>
      <w:r w:rsidR="007C44EA">
        <w:rPr>
          <w:b/>
          <w:bCs/>
          <w:sz w:val="24"/>
          <w:szCs w:val="24"/>
        </w:rPr>
        <w:t>/Adjourn</w:t>
      </w:r>
    </w:p>
    <w:sectPr w:rsidR="00867D4C" w:rsidRPr="008F2BE7" w:rsidSect="00117376">
      <w:pgSz w:w="12240" w:h="15840"/>
      <w:pgMar w:top="990" w:right="1440" w:bottom="1440" w:left="1440" w:header="720" w:footer="720" w:gutter="0"/>
      <w:cols w:space="720"/>
      <w:docGrid w:linePitch="360"/>
      <w:sectPrChange w:id="0" w:author="Brenda Hunley" w:date="2024-12-10T10:29:00Z">
        <w:sectPr w:rsidR="00867D4C" w:rsidRPr="008F2BE7" w:rsidSect="00117376">
          <w:pgMar w:top="1440" w:right="1440" w:bottom="1440" w:left="1440" w:header="720" w:footer="720" w:gutter="0"/>
        </w:sectPr>
      </w:sectPrChange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A205E"/>
    <w:multiLevelType w:val="hybridMultilevel"/>
    <w:tmpl w:val="FFFFFFFF"/>
    <w:lvl w:ilvl="0" w:tplc="7744FADE">
      <w:start w:val="1"/>
      <w:numFmt w:val="upperLetter"/>
      <w:lvlText w:val="%1."/>
      <w:lvlJc w:val="left"/>
      <w:pPr>
        <w:ind w:left="2160" w:hanging="360"/>
      </w:pPr>
    </w:lvl>
    <w:lvl w:ilvl="1" w:tplc="BD560436">
      <w:start w:val="1"/>
      <w:numFmt w:val="lowerLetter"/>
      <w:lvlText w:val="%2."/>
      <w:lvlJc w:val="left"/>
      <w:pPr>
        <w:ind w:left="2880" w:hanging="360"/>
      </w:pPr>
    </w:lvl>
    <w:lvl w:ilvl="2" w:tplc="C68A3CB4">
      <w:start w:val="1"/>
      <w:numFmt w:val="lowerRoman"/>
      <w:lvlText w:val="%3."/>
      <w:lvlJc w:val="right"/>
      <w:pPr>
        <w:ind w:left="3600" w:hanging="180"/>
      </w:pPr>
    </w:lvl>
    <w:lvl w:ilvl="3" w:tplc="2DA432D2">
      <w:start w:val="1"/>
      <w:numFmt w:val="decimal"/>
      <w:lvlText w:val="%4."/>
      <w:lvlJc w:val="left"/>
      <w:pPr>
        <w:ind w:left="4320" w:hanging="360"/>
      </w:pPr>
    </w:lvl>
    <w:lvl w:ilvl="4" w:tplc="18829A5C">
      <w:start w:val="1"/>
      <w:numFmt w:val="lowerLetter"/>
      <w:lvlText w:val="%5."/>
      <w:lvlJc w:val="left"/>
      <w:pPr>
        <w:ind w:left="5040" w:hanging="360"/>
      </w:pPr>
    </w:lvl>
    <w:lvl w:ilvl="5" w:tplc="2C4E3470">
      <w:start w:val="1"/>
      <w:numFmt w:val="lowerRoman"/>
      <w:lvlText w:val="%6."/>
      <w:lvlJc w:val="right"/>
      <w:pPr>
        <w:ind w:left="5760" w:hanging="180"/>
      </w:pPr>
    </w:lvl>
    <w:lvl w:ilvl="6" w:tplc="13143794">
      <w:start w:val="1"/>
      <w:numFmt w:val="decimal"/>
      <w:lvlText w:val="%7."/>
      <w:lvlJc w:val="left"/>
      <w:pPr>
        <w:ind w:left="6480" w:hanging="360"/>
      </w:pPr>
    </w:lvl>
    <w:lvl w:ilvl="7" w:tplc="8EB43A1A">
      <w:start w:val="1"/>
      <w:numFmt w:val="lowerLetter"/>
      <w:lvlText w:val="%8."/>
      <w:lvlJc w:val="left"/>
      <w:pPr>
        <w:ind w:left="7200" w:hanging="360"/>
      </w:pPr>
    </w:lvl>
    <w:lvl w:ilvl="8" w:tplc="51A0E7A4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51E4B16"/>
    <w:multiLevelType w:val="hybridMultilevel"/>
    <w:tmpl w:val="E5047254"/>
    <w:lvl w:ilvl="0" w:tplc="9A6CCFFE">
      <w:start w:val="1"/>
      <w:numFmt w:val="upperLetter"/>
      <w:lvlText w:val="%1."/>
      <w:lvlJc w:val="left"/>
      <w:pPr>
        <w:ind w:left="2160" w:hanging="360"/>
      </w:pPr>
      <w:rPr>
        <w:b/>
        <w:bCs/>
        <w:color w:val="auto"/>
      </w:rPr>
    </w:lvl>
    <w:lvl w:ilvl="1" w:tplc="A956FC36">
      <w:start w:val="1"/>
      <w:numFmt w:val="lowerLetter"/>
      <w:lvlText w:val="%2."/>
      <w:lvlJc w:val="left"/>
      <w:pPr>
        <w:ind w:left="2880" w:hanging="360"/>
      </w:pPr>
    </w:lvl>
    <w:lvl w:ilvl="2" w:tplc="2F8EC430">
      <w:start w:val="1"/>
      <w:numFmt w:val="lowerRoman"/>
      <w:lvlText w:val="%3."/>
      <w:lvlJc w:val="right"/>
      <w:pPr>
        <w:ind w:left="3600" w:hanging="180"/>
      </w:pPr>
    </w:lvl>
    <w:lvl w:ilvl="3" w:tplc="ED927D58">
      <w:start w:val="1"/>
      <w:numFmt w:val="decimal"/>
      <w:lvlText w:val="%4."/>
      <w:lvlJc w:val="left"/>
      <w:pPr>
        <w:ind w:left="4320" w:hanging="360"/>
      </w:pPr>
    </w:lvl>
    <w:lvl w:ilvl="4" w:tplc="F948CBC6">
      <w:start w:val="1"/>
      <w:numFmt w:val="lowerLetter"/>
      <w:lvlText w:val="%5."/>
      <w:lvlJc w:val="left"/>
      <w:pPr>
        <w:ind w:left="5040" w:hanging="360"/>
      </w:pPr>
    </w:lvl>
    <w:lvl w:ilvl="5" w:tplc="09AA184C">
      <w:start w:val="1"/>
      <w:numFmt w:val="lowerRoman"/>
      <w:lvlText w:val="%6."/>
      <w:lvlJc w:val="right"/>
      <w:pPr>
        <w:ind w:left="5760" w:hanging="180"/>
      </w:pPr>
    </w:lvl>
    <w:lvl w:ilvl="6" w:tplc="7CB24774">
      <w:start w:val="1"/>
      <w:numFmt w:val="decimal"/>
      <w:lvlText w:val="%7."/>
      <w:lvlJc w:val="left"/>
      <w:pPr>
        <w:ind w:left="6480" w:hanging="360"/>
      </w:pPr>
    </w:lvl>
    <w:lvl w:ilvl="7" w:tplc="AB7892FE">
      <w:start w:val="1"/>
      <w:numFmt w:val="lowerLetter"/>
      <w:lvlText w:val="%8."/>
      <w:lvlJc w:val="left"/>
      <w:pPr>
        <w:ind w:left="7200" w:hanging="360"/>
      </w:pPr>
    </w:lvl>
    <w:lvl w:ilvl="8" w:tplc="8D58CACC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17485529"/>
    <w:multiLevelType w:val="hybridMultilevel"/>
    <w:tmpl w:val="A7E455D0"/>
    <w:lvl w:ilvl="0" w:tplc="A77E0E34">
      <w:start w:val="1"/>
      <w:numFmt w:val="upperLetter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D8D6288"/>
    <w:multiLevelType w:val="hybridMultilevel"/>
    <w:tmpl w:val="66765D46"/>
    <w:lvl w:ilvl="0" w:tplc="A8822336">
      <w:start w:val="1"/>
      <w:numFmt w:val="upperRoman"/>
      <w:lvlText w:val="%1."/>
      <w:lvlJc w:val="right"/>
      <w:pPr>
        <w:ind w:left="1440" w:hanging="360"/>
      </w:pPr>
      <w:rPr>
        <w:b/>
        <w:bCs/>
        <w:color w:val="auto"/>
      </w:rPr>
    </w:lvl>
    <w:lvl w:ilvl="1" w:tplc="C1D2272C">
      <w:start w:val="1"/>
      <w:numFmt w:val="upperLetter"/>
      <w:lvlText w:val="%2."/>
      <w:lvlJc w:val="left"/>
      <w:pPr>
        <w:ind w:left="2070" w:hanging="360"/>
      </w:pPr>
      <w:rPr>
        <w:rFonts w:asciiTheme="minorHAnsi" w:eastAsiaTheme="minorHAnsi" w:hAnsiTheme="minorHAnsi" w:cstheme="minorBidi"/>
        <w:b/>
        <w:bCs/>
        <w:color w:val="auto"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6681233"/>
    <w:multiLevelType w:val="hybridMultilevel"/>
    <w:tmpl w:val="A158344E"/>
    <w:lvl w:ilvl="0" w:tplc="04090019">
      <w:start w:val="1"/>
      <w:numFmt w:val="lowerLetter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" w15:restartNumberingAfterBreak="0">
    <w:nsid w:val="40D863D2"/>
    <w:multiLevelType w:val="hybridMultilevel"/>
    <w:tmpl w:val="2F2645B8"/>
    <w:lvl w:ilvl="0" w:tplc="3738D936">
      <w:start w:val="1"/>
      <w:numFmt w:val="upperLetter"/>
      <w:lvlText w:val="%1."/>
      <w:lvlJc w:val="left"/>
      <w:pPr>
        <w:ind w:left="1800" w:hanging="360"/>
      </w:pPr>
      <w:rPr>
        <w:rFonts w:hint="default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456729F0"/>
    <w:multiLevelType w:val="hybridMultilevel"/>
    <w:tmpl w:val="FFFFFFFF"/>
    <w:lvl w:ilvl="0" w:tplc="09184ABE">
      <w:start w:val="1"/>
      <w:numFmt w:val="upperLetter"/>
      <w:lvlText w:val="%1."/>
      <w:lvlJc w:val="left"/>
      <w:pPr>
        <w:ind w:left="2160" w:hanging="360"/>
      </w:pPr>
    </w:lvl>
    <w:lvl w:ilvl="1" w:tplc="EED02502">
      <w:start w:val="1"/>
      <w:numFmt w:val="lowerLetter"/>
      <w:lvlText w:val="%2."/>
      <w:lvlJc w:val="left"/>
      <w:pPr>
        <w:ind w:left="2880" w:hanging="360"/>
      </w:pPr>
    </w:lvl>
    <w:lvl w:ilvl="2" w:tplc="22CAE50E">
      <w:start w:val="1"/>
      <w:numFmt w:val="lowerRoman"/>
      <w:lvlText w:val="%3."/>
      <w:lvlJc w:val="right"/>
      <w:pPr>
        <w:ind w:left="3600" w:hanging="180"/>
      </w:pPr>
    </w:lvl>
    <w:lvl w:ilvl="3" w:tplc="0AA255C8">
      <w:start w:val="1"/>
      <w:numFmt w:val="decimal"/>
      <w:lvlText w:val="%4."/>
      <w:lvlJc w:val="left"/>
      <w:pPr>
        <w:ind w:left="4320" w:hanging="360"/>
      </w:pPr>
    </w:lvl>
    <w:lvl w:ilvl="4" w:tplc="70EEE826">
      <w:start w:val="1"/>
      <w:numFmt w:val="lowerLetter"/>
      <w:lvlText w:val="%5."/>
      <w:lvlJc w:val="left"/>
      <w:pPr>
        <w:ind w:left="5040" w:hanging="360"/>
      </w:pPr>
    </w:lvl>
    <w:lvl w:ilvl="5" w:tplc="835A9E58">
      <w:start w:val="1"/>
      <w:numFmt w:val="lowerRoman"/>
      <w:lvlText w:val="%6."/>
      <w:lvlJc w:val="right"/>
      <w:pPr>
        <w:ind w:left="5760" w:hanging="180"/>
      </w:pPr>
    </w:lvl>
    <w:lvl w:ilvl="6" w:tplc="3DA65938">
      <w:start w:val="1"/>
      <w:numFmt w:val="decimal"/>
      <w:lvlText w:val="%7."/>
      <w:lvlJc w:val="left"/>
      <w:pPr>
        <w:ind w:left="6480" w:hanging="360"/>
      </w:pPr>
    </w:lvl>
    <w:lvl w:ilvl="7" w:tplc="46B03AA4">
      <w:start w:val="1"/>
      <w:numFmt w:val="lowerLetter"/>
      <w:lvlText w:val="%8."/>
      <w:lvlJc w:val="left"/>
      <w:pPr>
        <w:ind w:left="7200" w:hanging="360"/>
      </w:pPr>
    </w:lvl>
    <w:lvl w:ilvl="8" w:tplc="07661584">
      <w:start w:val="1"/>
      <w:numFmt w:val="lowerRoman"/>
      <w:lvlText w:val="%9."/>
      <w:lvlJc w:val="right"/>
      <w:pPr>
        <w:ind w:left="7920" w:hanging="180"/>
      </w:pPr>
    </w:lvl>
  </w:abstractNum>
  <w:num w:numId="1" w16cid:durableId="1722242683">
    <w:abstractNumId w:val="1"/>
  </w:num>
  <w:num w:numId="2" w16cid:durableId="116533643">
    <w:abstractNumId w:val="6"/>
  </w:num>
  <w:num w:numId="3" w16cid:durableId="77136015">
    <w:abstractNumId w:val="0"/>
  </w:num>
  <w:num w:numId="4" w16cid:durableId="1221667921">
    <w:abstractNumId w:val="3"/>
  </w:num>
  <w:num w:numId="5" w16cid:durableId="461923342">
    <w:abstractNumId w:val="3"/>
  </w:num>
  <w:num w:numId="6" w16cid:durableId="567039028">
    <w:abstractNumId w:val="4"/>
  </w:num>
  <w:num w:numId="7" w16cid:durableId="2036227746">
    <w:abstractNumId w:val="5"/>
  </w:num>
  <w:num w:numId="8" w16cid:durableId="16329077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Y0MTU2NjQ2NDOwMDRV0lEKTi0uzszPAymwsKgFAJ84NAotAAAA"/>
  </w:docVars>
  <w:rsids>
    <w:rsidRoot w:val="00C255F8"/>
    <w:rsid w:val="00000B17"/>
    <w:rsid w:val="00007376"/>
    <w:rsid w:val="0002076A"/>
    <w:rsid w:val="00023921"/>
    <w:rsid w:val="00025CCE"/>
    <w:rsid w:val="00025E5E"/>
    <w:rsid w:val="00027927"/>
    <w:rsid w:val="0003374E"/>
    <w:rsid w:val="00035820"/>
    <w:rsid w:val="000408EE"/>
    <w:rsid w:val="00040CC4"/>
    <w:rsid w:val="000449E9"/>
    <w:rsid w:val="00046F86"/>
    <w:rsid w:val="000470F0"/>
    <w:rsid w:val="00047676"/>
    <w:rsid w:val="00052A66"/>
    <w:rsid w:val="00052DB8"/>
    <w:rsid w:val="00061145"/>
    <w:rsid w:val="0006248D"/>
    <w:rsid w:val="0006498B"/>
    <w:rsid w:val="000709E6"/>
    <w:rsid w:val="00075313"/>
    <w:rsid w:val="0007600D"/>
    <w:rsid w:val="00077C76"/>
    <w:rsid w:val="00082D8A"/>
    <w:rsid w:val="00083915"/>
    <w:rsid w:val="000848CA"/>
    <w:rsid w:val="00084A63"/>
    <w:rsid w:val="00086976"/>
    <w:rsid w:val="00091296"/>
    <w:rsid w:val="0009593A"/>
    <w:rsid w:val="000B099F"/>
    <w:rsid w:val="000B1CB3"/>
    <w:rsid w:val="000B502C"/>
    <w:rsid w:val="000B5364"/>
    <w:rsid w:val="000B7C51"/>
    <w:rsid w:val="000C054F"/>
    <w:rsid w:val="000C3044"/>
    <w:rsid w:val="000C4844"/>
    <w:rsid w:val="000C4856"/>
    <w:rsid w:val="000D263D"/>
    <w:rsid w:val="000E195A"/>
    <w:rsid w:val="000E2152"/>
    <w:rsid w:val="000E3989"/>
    <w:rsid w:val="000E5CAE"/>
    <w:rsid w:val="000F460D"/>
    <w:rsid w:val="00100AE8"/>
    <w:rsid w:val="00105F3A"/>
    <w:rsid w:val="00112883"/>
    <w:rsid w:val="00117376"/>
    <w:rsid w:val="0011796A"/>
    <w:rsid w:val="00117D7F"/>
    <w:rsid w:val="00120EAF"/>
    <w:rsid w:val="0012372F"/>
    <w:rsid w:val="0013326F"/>
    <w:rsid w:val="001340B4"/>
    <w:rsid w:val="001355C8"/>
    <w:rsid w:val="00135D82"/>
    <w:rsid w:val="001400B3"/>
    <w:rsid w:val="001425CE"/>
    <w:rsid w:val="00143A7F"/>
    <w:rsid w:val="001452C2"/>
    <w:rsid w:val="00150641"/>
    <w:rsid w:val="00151018"/>
    <w:rsid w:val="00152601"/>
    <w:rsid w:val="00152A8A"/>
    <w:rsid w:val="0015702F"/>
    <w:rsid w:val="00161A5E"/>
    <w:rsid w:val="00162F62"/>
    <w:rsid w:val="00163256"/>
    <w:rsid w:val="00172EC7"/>
    <w:rsid w:val="001754DF"/>
    <w:rsid w:val="0017685C"/>
    <w:rsid w:val="001802B1"/>
    <w:rsid w:val="0018198A"/>
    <w:rsid w:val="001865D8"/>
    <w:rsid w:val="00190F3E"/>
    <w:rsid w:val="00191A2B"/>
    <w:rsid w:val="00195520"/>
    <w:rsid w:val="001A2446"/>
    <w:rsid w:val="001A3435"/>
    <w:rsid w:val="001B0A84"/>
    <w:rsid w:val="001B33B9"/>
    <w:rsid w:val="001B56A3"/>
    <w:rsid w:val="001C19D9"/>
    <w:rsid w:val="001C3CBA"/>
    <w:rsid w:val="001C6EAE"/>
    <w:rsid w:val="001D2809"/>
    <w:rsid w:val="001D498D"/>
    <w:rsid w:val="001E12AD"/>
    <w:rsid w:val="001E1D55"/>
    <w:rsid w:val="001E2087"/>
    <w:rsid w:val="001E5D77"/>
    <w:rsid w:val="001F6AC5"/>
    <w:rsid w:val="002056EE"/>
    <w:rsid w:val="00211148"/>
    <w:rsid w:val="00212065"/>
    <w:rsid w:val="002131B8"/>
    <w:rsid w:val="0022085D"/>
    <w:rsid w:val="00223696"/>
    <w:rsid w:val="00225058"/>
    <w:rsid w:val="002254A7"/>
    <w:rsid w:val="00227E26"/>
    <w:rsid w:val="002325F5"/>
    <w:rsid w:val="00234249"/>
    <w:rsid w:val="00234CDC"/>
    <w:rsid w:val="00235220"/>
    <w:rsid w:val="002468D3"/>
    <w:rsid w:val="00246980"/>
    <w:rsid w:val="00247C55"/>
    <w:rsid w:val="0025368B"/>
    <w:rsid w:val="002554AA"/>
    <w:rsid w:val="00256526"/>
    <w:rsid w:val="00264963"/>
    <w:rsid w:val="00267014"/>
    <w:rsid w:val="002675F4"/>
    <w:rsid w:val="002761A2"/>
    <w:rsid w:val="00280A32"/>
    <w:rsid w:val="00280E7B"/>
    <w:rsid w:val="00283D02"/>
    <w:rsid w:val="002843A3"/>
    <w:rsid w:val="00284FE4"/>
    <w:rsid w:val="0028717C"/>
    <w:rsid w:val="00290E02"/>
    <w:rsid w:val="00292183"/>
    <w:rsid w:val="002962A5"/>
    <w:rsid w:val="00297003"/>
    <w:rsid w:val="002A2CE1"/>
    <w:rsid w:val="002A5BEB"/>
    <w:rsid w:val="002B6C67"/>
    <w:rsid w:val="002B6E6C"/>
    <w:rsid w:val="002B6FB5"/>
    <w:rsid w:val="002C6B25"/>
    <w:rsid w:val="002C794B"/>
    <w:rsid w:val="002D1F42"/>
    <w:rsid w:val="002D4738"/>
    <w:rsid w:val="002E2602"/>
    <w:rsid w:val="002E29E6"/>
    <w:rsid w:val="002E3716"/>
    <w:rsid w:val="002E684A"/>
    <w:rsid w:val="002F038B"/>
    <w:rsid w:val="002F156C"/>
    <w:rsid w:val="002F1667"/>
    <w:rsid w:val="002F509F"/>
    <w:rsid w:val="00300DC8"/>
    <w:rsid w:val="00303654"/>
    <w:rsid w:val="00304328"/>
    <w:rsid w:val="00306DF9"/>
    <w:rsid w:val="00307FB7"/>
    <w:rsid w:val="003101A1"/>
    <w:rsid w:val="00312D88"/>
    <w:rsid w:val="00315979"/>
    <w:rsid w:val="00315DC5"/>
    <w:rsid w:val="00316566"/>
    <w:rsid w:val="003202EC"/>
    <w:rsid w:val="00322ECF"/>
    <w:rsid w:val="00323195"/>
    <w:rsid w:val="00325D3C"/>
    <w:rsid w:val="00333BD8"/>
    <w:rsid w:val="00334BF4"/>
    <w:rsid w:val="0033508F"/>
    <w:rsid w:val="00335958"/>
    <w:rsid w:val="00336B47"/>
    <w:rsid w:val="00350E75"/>
    <w:rsid w:val="00352861"/>
    <w:rsid w:val="00353032"/>
    <w:rsid w:val="00353465"/>
    <w:rsid w:val="00357053"/>
    <w:rsid w:val="00360142"/>
    <w:rsid w:val="0036042E"/>
    <w:rsid w:val="0036321D"/>
    <w:rsid w:val="00364F8C"/>
    <w:rsid w:val="00366DE2"/>
    <w:rsid w:val="0037272C"/>
    <w:rsid w:val="00372954"/>
    <w:rsid w:val="003809DF"/>
    <w:rsid w:val="00387020"/>
    <w:rsid w:val="0039698D"/>
    <w:rsid w:val="00396FDB"/>
    <w:rsid w:val="003A1101"/>
    <w:rsid w:val="003A25C4"/>
    <w:rsid w:val="003A61BF"/>
    <w:rsid w:val="003B2438"/>
    <w:rsid w:val="003B6A79"/>
    <w:rsid w:val="003B6CA7"/>
    <w:rsid w:val="003C1811"/>
    <w:rsid w:val="003C4DDE"/>
    <w:rsid w:val="003C544C"/>
    <w:rsid w:val="003D1540"/>
    <w:rsid w:val="003D463B"/>
    <w:rsid w:val="003D48D7"/>
    <w:rsid w:val="003E02E4"/>
    <w:rsid w:val="003E5F1B"/>
    <w:rsid w:val="003F1B43"/>
    <w:rsid w:val="003F4A52"/>
    <w:rsid w:val="00400B80"/>
    <w:rsid w:val="004019DB"/>
    <w:rsid w:val="0040215A"/>
    <w:rsid w:val="00405489"/>
    <w:rsid w:val="00405A48"/>
    <w:rsid w:val="00405EB2"/>
    <w:rsid w:val="004077EF"/>
    <w:rsid w:val="004103BA"/>
    <w:rsid w:val="00413DC2"/>
    <w:rsid w:val="00414706"/>
    <w:rsid w:val="0041772C"/>
    <w:rsid w:val="0041798D"/>
    <w:rsid w:val="004236AC"/>
    <w:rsid w:val="0042758A"/>
    <w:rsid w:val="0043278C"/>
    <w:rsid w:val="00433093"/>
    <w:rsid w:val="00433248"/>
    <w:rsid w:val="00434745"/>
    <w:rsid w:val="00434BDD"/>
    <w:rsid w:val="00437AB0"/>
    <w:rsid w:val="00451E09"/>
    <w:rsid w:val="004536BE"/>
    <w:rsid w:val="00454E78"/>
    <w:rsid w:val="00455EBA"/>
    <w:rsid w:val="00460C51"/>
    <w:rsid w:val="0046100C"/>
    <w:rsid w:val="004768B5"/>
    <w:rsid w:val="00485056"/>
    <w:rsid w:val="00485358"/>
    <w:rsid w:val="00490B65"/>
    <w:rsid w:val="0049272C"/>
    <w:rsid w:val="00493A43"/>
    <w:rsid w:val="004943E9"/>
    <w:rsid w:val="00496F93"/>
    <w:rsid w:val="004A026D"/>
    <w:rsid w:val="004A247A"/>
    <w:rsid w:val="004A41F1"/>
    <w:rsid w:val="004A5DA9"/>
    <w:rsid w:val="004A6FC9"/>
    <w:rsid w:val="004A74E3"/>
    <w:rsid w:val="004A7AB8"/>
    <w:rsid w:val="004B06AF"/>
    <w:rsid w:val="004B4263"/>
    <w:rsid w:val="004B7902"/>
    <w:rsid w:val="004C02A1"/>
    <w:rsid w:val="004C0BD4"/>
    <w:rsid w:val="004C181E"/>
    <w:rsid w:val="004C4B6A"/>
    <w:rsid w:val="004C59A9"/>
    <w:rsid w:val="004C5A17"/>
    <w:rsid w:val="004C60E7"/>
    <w:rsid w:val="004D4AF1"/>
    <w:rsid w:val="004D5968"/>
    <w:rsid w:val="004E5BCC"/>
    <w:rsid w:val="004E6B0B"/>
    <w:rsid w:val="004F149D"/>
    <w:rsid w:val="004F3D5E"/>
    <w:rsid w:val="005051C5"/>
    <w:rsid w:val="00506ED5"/>
    <w:rsid w:val="00514161"/>
    <w:rsid w:val="00521BB6"/>
    <w:rsid w:val="00524130"/>
    <w:rsid w:val="005250C7"/>
    <w:rsid w:val="00530DA0"/>
    <w:rsid w:val="00530E65"/>
    <w:rsid w:val="00540DD4"/>
    <w:rsid w:val="00547C3B"/>
    <w:rsid w:val="00547F13"/>
    <w:rsid w:val="005552CD"/>
    <w:rsid w:val="00557170"/>
    <w:rsid w:val="005605C2"/>
    <w:rsid w:val="00561A5F"/>
    <w:rsid w:val="005621BB"/>
    <w:rsid w:val="00563E76"/>
    <w:rsid w:val="005656CC"/>
    <w:rsid w:val="00567011"/>
    <w:rsid w:val="0057121C"/>
    <w:rsid w:val="00571B68"/>
    <w:rsid w:val="00572D78"/>
    <w:rsid w:val="00575EDF"/>
    <w:rsid w:val="005776F4"/>
    <w:rsid w:val="00584AD2"/>
    <w:rsid w:val="00585CED"/>
    <w:rsid w:val="005921B1"/>
    <w:rsid w:val="00593B6C"/>
    <w:rsid w:val="00595222"/>
    <w:rsid w:val="005A047F"/>
    <w:rsid w:val="005A1D4F"/>
    <w:rsid w:val="005A233C"/>
    <w:rsid w:val="005A46D5"/>
    <w:rsid w:val="005A5D75"/>
    <w:rsid w:val="005B04A5"/>
    <w:rsid w:val="005B2266"/>
    <w:rsid w:val="005B7A29"/>
    <w:rsid w:val="005D08D4"/>
    <w:rsid w:val="005D3EAB"/>
    <w:rsid w:val="005D6EE3"/>
    <w:rsid w:val="005E5076"/>
    <w:rsid w:val="005F1C16"/>
    <w:rsid w:val="00605DC1"/>
    <w:rsid w:val="00610E8B"/>
    <w:rsid w:val="0061433E"/>
    <w:rsid w:val="00615201"/>
    <w:rsid w:val="0061637C"/>
    <w:rsid w:val="00617A9A"/>
    <w:rsid w:val="006214F4"/>
    <w:rsid w:val="00622949"/>
    <w:rsid w:val="00624619"/>
    <w:rsid w:val="0062638A"/>
    <w:rsid w:val="00627C07"/>
    <w:rsid w:val="0063054A"/>
    <w:rsid w:val="006335FC"/>
    <w:rsid w:val="0063553A"/>
    <w:rsid w:val="0063651F"/>
    <w:rsid w:val="00636FDD"/>
    <w:rsid w:val="00641C61"/>
    <w:rsid w:val="00642E69"/>
    <w:rsid w:val="00644EF2"/>
    <w:rsid w:val="0064537B"/>
    <w:rsid w:val="0064588D"/>
    <w:rsid w:val="00645F3B"/>
    <w:rsid w:val="006460C0"/>
    <w:rsid w:val="00646709"/>
    <w:rsid w:val="00650761"/>
    <w:rsid w:val="00650822"/>
    <w:rsid w:val="006522DE"/>
    <w:rsid w:val="006549AE"/>
    <w:rsid w:val="006602A1"/>
    <w:rsid w:val="00660889"/>
    <w:rsid w:val="006704A2"/>
    <w:rsid w:val="00672503"/>
    <w:rsid w:val="0067464A"/>
    <w:rsid w:val="00683E48"/>
    <w:rsid w:val="0068498A"/>
    <w:rsid w:val="00686A6B"/>
    <w:rsid w:val="00686A6E"/>
    <w:rsid w:val="00690C21"/>
    <w:rsid w:val="00694F61"/>
    <w:rsid w:val="00697FCF"/>
    <w:rsid w:val="006A16EB"/>
    <w:rsid w:val="006A1B59"/>
    <w:rsid w:val="006A21A6"/>
    <w:rsid w:val="006A5465"/>
    <w:rsid w:val="006C11D8"/>
    <w:rsid w:val="006C283C"/>
    <w:rsid w:val="006C5E0E"/>
    <w:rsid w:val="006D3385"/>
    <w:rsid w:val="006D59B6"/>
    <w:rsid w:val="006D6D6C"/>
    <w:rsid w:val="006D72BF"/>
    <w:rsid w:val="006D7893"/>
    <w:rsid w:val="006E4BD3"/>
    <w:rsid w:val="006E56F1"/>
    <w:rsid w:val="006F6598"/>
    <w:rsid w:val="00704FA5"/>
    <w:rsid w:val="007076D3"/>
    <w:rsid w:val="007155FE"/>
    <w:rsid w:val="0071761D"/>
    <w:rsid w:val="007225C3"/>
    <w:rsid w:val="007232DB"/>
    <w:rsid w:val="00723D62"/>
    <w:rsid w:val="0072545D"/>
    <w:rsid w:val="0073054B"/>
    <w:rsid w:val="00731110"/>
    <w:rsid w:val="00731263"/>
    <w:rsid w:val="007351C9"/>
    <w:rsid w:val="00740134"/>
    <w:rsid w:val="00740AA3"/>
    <w:rsid w:val="007419F3"/>
    <w:rsid w:val="007513F4"/>
    <w:rsid w:val="00751FF1"/>
    <w:rsid w:val="00765044"/>
    <w:rsid w:val="00774D50"/>
    <w:rsid w:val="00790B89"/>
    <w:rsid w:val="007A627A"/>
    <w:rsid w:val="007B0DC1"/>
    <w:rsid w:val="007B25BE"/>
    <w:rsid w:val="007B2DFB"/>
    <w:rsid w:val="007B4F6A"/>
    <w:rsid w:val="007B6855"/>
    <w:rsid w:val="007C404F"/>
    <w:rsid w:val="007C44EA"/>
    <w:rsid w:val="007C6F96"/>
    <w:rsid w:val="007E2876"/>
    <w:rsid w:val="007E419E"/>
    <w:rsid w:val="007F387B"/>
    <w:rsid w:val="007F4D02"/>
    <w:rsid w:val="007F70FA"/>
    <w:rsid w:val="00805CBC"/>
    <w:rsid w:val="008063E6"/>
    <w:rsid w:val="00813869"/>
    <w:rsid w:val="00815B9F"/>
    <w:rsid w:val="008166DA"/>
    <w:rsid w:val="00817521"/>
    <w:rsid w:val="00822C9A"/>
    <w:rsid w:val="00824991"/>
    <w:rsid w:val="00832BAB"/>
    <w:rsid w:val="00834BC3"/>
    <w:rsid w:val="00844356"/>
    <w:rsid w:val="0084462C"/>
    <w:rsid w:val="008547E7"/>
    <w:rsid w:val="00862299"/>
    <w:rsid w:val="008632F7"/>
    <w:rsid w:val="00867D4C"/>
    <w:rsid w:val="00872645"/>
    <w:rsid w:val="008740AE"/>
    <w:rsid w:val="0088327E"/>
    <w:rsid w:val="008902C2"/>
    <w:rsid w:val="008918F0"/>
    <w:rsid w:val="00891974"/>
    <w:rsid w:val="0089214B"/>
    <w:rsid w:val="00894D08"/>
    <w:rsid w:val="00894F56"/>
    <w:rsid w:val="008A3847"/>
    <w:rsid w:val="008A738B"/>
    <w:rsid w:val="008B2258"/>
    <w:rsid w:val="008B3E59"/>
    <w:rsid w:val="008C21D2"/>
    <w:rsid w:val="008C41FB"/>
    <w:rsid w:val="008D642A"/>
    <w:rsid w:val="008D6A20"/>
    <w:rsid w:val="008D7AAA"/>
    <w:rsid w:val="008E2B6E"/>
    <w:rsid w:val="008E43EC"/>
    <w:rsid w:val="008E6E42"/>
    <w:rsid w:val="008E7550"/>
    <w:rsid w:val="008F129B"/>
    <w:rsid w:val="008F2BE7"/>
    <w:rsid w:val="008F2FD8"/>
    <w:rsid w:val="00900175"/>
    <w:rsid w:val="00902835"/>
    <w:rsid w:val="009029B5"/>
    <w:rsid w:val="00903CCD"/>
    <w:rsid w:val="009052A1"/>
    <w:rsid w:val="00912380"/>
    <w:rsid w:val="009150B7"/>
    <w:rsid w:val="00917DDC"/>
    <w:rsid w:val="00924A89"/>
    <w:rsid w:val="00925034"/>
    <w:rsid w:val="00925435"/>
    <w:rsid w:val="009257BA"/>
    <w:rsid w:val="00931067"/>
    <w:rsid w:val="00931711"/>
    <w:rsid w:val="00937BD2"/>
    <w:rsid w:val="00940664"/>
    <w:rsid w:val="00943DAE"/>
    <w:rsid w:val="009461FC"/>
    <w:rsid w:val="00951762"/>
    <w:rsid w:val="00952F17"/>
    <w:rsid w:val="0095408C"/>
    <w:rsid w:val="00954C54"/>
    <w:rsid w:val="00967ADF"/>
    <w:rsid w:val="00970B73"/>
    <w:rsid w:val="00974047"/>
    <w:rsid w:val="00976FC1"/>
    <w:rsid w:val="009771F2"/>
    <w:rsid w:val="00981127"/>
    <w:rsid w:val="009819C3"/>
    <w:rsid w:val="00982ACD"/>
    <w:rsid w:val="00984156"/>
    <w:rsid w:val="009848C6"/>
    <w:rsid w:val="009856EC"/>
    <w:rsid w:val="00987142"/>
    <w:rsid w:val="009A0245"/>
    <w:rsid w:val="009A088D"/>
    <w:rsid w:val="009A38AA"/>
    <w:rsid w:val="009A64DA"/>
    <w:rsid w:val="009A7090"/>
    <w:rsid w:val="009A7493"/>
    <w:rsid w:val="009B5FCB"/>
    <w:rsid w:val="009B6F2C"/>
    <w:rsid w:val="009B7BF3"/>
    <w:rsid w:val="009C0810"/>
    <w:rsid w:val="009C3B7C"/>
    <w:rsid w:val="009C459E"/>
    <w:rsid w:val="009C5BC8"/>
    <w:rsid w:val="009C6069"/>
    <w:rsid w:val="009C6411"/>
    <w:rsid w:val="009C67DC"/>
    <w:rsid w:val="009D2C6F"/>
    <w:rsid w:val="009D31A3"/>
    <w:rsid w:val="009D3AE8"/>
    <w:rsid w:val="009D3E31"/>
    <w:rsid w:val="009E369F"/>
    <w:rsid w:val="009E6048"/>
    <w:rsid w:val="009F12C3"/>
    <w:rsid w:val="009F3BAF"/>
    <w:rsid w:val="009F49F1"/>
    <w:rsid w:val="009F540B"/>
    <w:rsid w:val="009F69BB"/>
    <w:rsid w:val="009F77ED"/>
    <w:rsid w:val="009F7C98"/>
    <w:rsid w:val="00A036BC"/>
    <w:rsid w:val="00A03ACF"/>
    <w:rsid w:val="00A051BC"/>
    <w:rsid w:val="00A1367B"/>
    <w:rsid w:val="00A140D5"/>
    <w:rsid w:val="00A30202"/>
    <w:rsid w:val="00A37B0E"/>
    <w:rsid w:val="00A6275C"/>
    <w:rsid w:val="00A62CAA"/>
    <w:rsid w:val="00A70A78"/>
    <w:rsid w:val="00A72D19"/>
    <w:rsid w:val="00A7493A"/>
    <w:rsid w:val="00A75892"/>
    <w:rsid w:val="00A803B2"/>
    <w:rsid w:val="00A8569B"/>
    <w:rsid w:val="00A867FC"/>
    <w:rsid w:val="00A91242"/>
    <w:rsid w:val="00A97525"/>
    <w:rsid w:val="00A97927"/>
    <w:rsid w:val="00AA235F"/>
    <w:rsid w:val="00AA6A48"/>
    <w:rsid w:val="00AB352C"/>
    <w:rsid w:val="00AB54DE"/>
    <w:rsid w:val="00AB5D42"/>
    <w:rsid w:val="00AB6099"/>
    <w:rsid w:val="00AC0AEC"/>
    <w:rsid w:val="00AC3CA1"/>
    <w:rsid w:val="00AC4592"/>
    <w:rsid w:val="00AC4C42"/>
    <w:rsid w:val="00AD030C"/>
    <w:rsid w:val="00AD0E18"/>
    <w:rsid w:val="00AD18B6"/>
    <w:rsid w:val="00AE1DA3"/>
    <w:rsid w:val="00AE3CEC"/>
    <w:rsid w:val="00AF0C5D"/>
    <w:rsid w:val="00AF2BA3"/>
    <w:rsid w:val="00AF3019"/>
    <w:rsid w:val="00AF3176"/>
    <w:rsid w:val="00AF7C06"/>
    <w:rsid w:val="00B00A07"/>
    <w:rsid w:val="00B01194"/>
    <w:rsid w:val="00B01EFB"/>
    <w:rsid w:val="00B024FA"/>
    <w:rsid w:val="00B07788"/>
    <w:rsid w:val="00B077F6"/>
    <w:rsid w:val="00B10088"/>
    <w:rsid w:val="00B1506E"/>
    <w:rsid w:val="00B2044E"/>
    <w:rsid w:val="00B25483"/>
    <w:rsid w:val="00B304BD"/>
    <w:rsid w:val="00B3170D"/>
    <w:rsid w:val="00B340CC"/>
    <w:rsid w:val="00B348F0"/>
    <w:rsid w:val="00B376EA"/>
    <w:rsid w:val="00B40D26"/>
    <w:rsid w:val="00B43BDD"/>
    <w:rsid w:val="00B445BE"/>
    <w:rsid w:val="00B4731E"/>
    <w:rsid w:val="00B5075D"/>
    <w:rsid w:val="00B5349F"/>
    <w:rsid w:val="00B6024D"/>
    <w:rsid w:val="00B64E5D"/>
    <w:rsid w:val="00B65799"/>
    <w:rsid w:val="00B659CC"/>
    <w:rsid w:val="00B66177"/>
    <w:rsid w:val="00B71699"/>
    <w:rsid w:val="00B7587B"/>
    <w:rsid w:val="00B82A51"/>
    <w:rsid w:val="00BA4036"/>
    <w:rsid w:val="00BA5880"/>
    <w:rsid w:val="00BA7C82"/>
    <w:rsid w:val="00BB3F17"/>
    <w:rsid w:val="00BC0919"/>
    <w:rsid w:val="00BC3454"/>
    <w:rsid w:val="00BC4269"/>
    <w:rsid w:val="00BC508F"/>
    <w:rsid w:val="00BD152D"/>
    <w:rsid w:val="00BD43EB"/>
    <w:rsid w:val="00BD77BD"/>
    <w:rsid w:val="00BE479F"/>
    <w:rsid w:val="00BE77D9"/>
    <w:rsid w:val="00BF1D4B"/>
    <w:rsid w:val="00C02A5C"/>
    <w:rsid w:val="00C033C8"/>
    <w:rsid w:val="00C12A25"/>
    <w:rsid w:val="00C20745"/>
    <w:rsid w:val="00C255F8"/>
    <w:rsid w:val="00C303A9"/>
    <w:rsid w:val="00C33CBA"/>
    <w:rsid w:val="00C356B8"/>
    <w:rsid w:val="00C401FB"/>
    <w:rsid w:val="00C42207"/>
    <w:rsid w:val="00C45DF0"/>
    <w:rsid w:val="00C504F7"/>
    <w:rsid w:val="00C51D12"/>
    <w:rsid w:val="00C53035"/>
    <w:rsid w:val="00C53DE3"/>
    <w:rsid w:val="00C6267B"/>
    <w:rsid w:val="00C63134"/>
    <w:rsid w:val="00C64921"/>
    <w:rsid w:val="00C72E0A"/>
    <w:rsid w:val="00C77254"/>
    <w:rsid w:val="00C77EF5"/>
    <w:rsid w:val="00C80337"/>
    <w:rsid w:val="00C87F35"/>
    <w:rsid w:val="00C928C7"/>
    <w:rsid w:val="00C933CD"/>
    <w:rsid w:val="00C96743"/>
    <w:rsid w:val="00CA4AEF"/>
    <w:rsid w:val="00CB06E6"/>
    <w:rsid w:val="00CB24CD"/>
    <w:rsid w:val="00CB7135"/>
    <w:rsid w:val="00CC016A"/>
    <w:rsid w:val="00CC66B3"/>
    <w:rsid w:val="00CC6EE4"/>
    <w:rsid w:val="00CD4596"/>
    <w:rsid w:val="00CE044F"/>
    <w:rsid w:val="00CE0EF1"/>
    <w:rsid w:val="00CF1D0C"/>
    <w:rsid w:val="00CF417C"/>
    <w:rsid w:val="00CF63C7"/>
    <w:rsid w:val="00D149E5"/>
    <w:rsid w:val="00D24F21"/>
    <w:rsid w:val="00D25582"/>
    <w:rsid w:val="00D26C7E"/>
    <w:rsid w:val="00D344CB"/>
    <w:rsid w:val="00D40049"/>
    <w:rsid w:val="00D402EA"/>
    <w:rsid w:val="00D44EA7"/>
    <w:rsid w:val="00D457CD"/>
    <w:rsid w:val="00D46723"/>
    <w:rsid w:val="00D53AF5"/>
    <w:rsid w:val="00D575F1"/>
    <w:rsid w:val="00D57743"/>
    <w:rsid w:val="00D607F5"/>
    <w:rsid w:val="00D631A9"/>
    <w:rsid w:val="00D67391"/>
    <w:rsid w:val="00D72ED9"/>
    <w:rsid w:val="00D80974"/>
    <w:rsid w:val="00D81F2F"/>
    <w:rsid w:val="00D823F5"/>
    <w:rsid w:val="00D909AC"/>
    <w:rsid w:val="00D92160"/>
    <w:rsid w:val="00D96709"/>
    <w:rsid w:val="00DA5AD2"/>
    <w:rsid w:val="00DA684A"/>
    <w:rsid w:val="00DA740E"/>
    <w:rsid w:val="00DA76F7"/>
    <w:rsid w:val="00DB3E81"/>
    <w:rsid w:val="00DB4634"/>
    <w:rsid w:val="00DB66A2"/>
    <w:rsid w:val="00DC0529"/>
    <w:rsid w:val="00DC098D"/>
    <w:rsid w:val="00DC17B0"/>
    <w:rsid w:val="00DC27AE"/>
    <w:rsid w:val="00DC50BA"/>
    <w:rsid w:val="00DD60E7"/>
    <w:rsid w:val="00DD6962"/>
    <w:rsid w:val="00DE0C87"/>
    <w:rsid w:val="00DE5C4F"/>
    <w:rsid w:val="00DE5EC4"/>
    <w:rsid w:val="00DE64D4"/>
    <w:rsid w:val="00DF1700"/>
    <w:rsid w:val="00DF34C9"/>
    <w:rsid w:val="00DF6530"/>
    <w:rsid w:val="00E003DF"/>
    <w:rsid w:val="00E06D3A"/>
    <w:rsid w:val="00E116D1"/>
    <w:rsid w:val="00E117D4"/>
    <w:rsid w:val="00E124C1"/>
    <w:rsid w:val="00E14089"/>
    <w:rsid w:val="00E215AB"/>
    <w:rsid w:val="00E23914"/>
    <w:rsid w:val="00E35513"/>
    <w:rsid w:val="00E35A10"/>
    <w:rsid w:val="00E36633"/>
    <w:rsid w:val="00E40B47"/>
    <w:rsid w:val="00E410A4"/>
    <w:rsid w:val="00E4168B"/>
    <w:rsid w:val="00E461A2"/>
    <w:rsid w:val="00E56B72"/>
    <w:rsid w:val="00E65163"/>
    <w:rsid w:val="00E7494C"/>
    <w:rsid w:val="00E74F08"/>
    <w:rsid w:val="00E82B91"/>
    <w:rsid w:val="00E83AA9"/>
    <w:rsid w:val="00E85D0A"/>
    <w:rsid w:val="00E90B72"/>
    <w:rsid w:val="00E93B5A"/>
    <w:rsid w:val="00E96BCF"/>
    <w:rsid w:val="00EA5EDC"/>
    <w:rsid w:val="00EA7282"/>
    <w:rsid w:val="00EB2A20"/>
    <w:rsid w:val="00EB3B32"/>
    <w:rsid w:val="00EB61C5"/>
    <w:rsid w:val="00EC181A"/>
    <w:rsid w:val="00EC2FA5"/>
    <w:rsid w:val="00EC3964"/>
    <w:rsid w:val="00EC3F55"/>
    <w:rsid w:val="00EE0729"/>
    <w:rsid w:val="00EE3E2D"/>
    <w:rsid w:val="00EE614C"/>
    <w:rsid w:val="00EE6B57"/>
    <w:rsid w:val="00EF05BF"/>
    <w:rsid w:val="00EF1BFB"/>
    <w:rsid w:val="00EF4CA2"/>
    <w:rsid w:val="00EF719F"/>
    <w:rsid w:val="00F0209B"/>
    <w:rsid w:val="00F06A84"/>
    <w:rsid w:val="00F075DC"/>
    <w:rsid w:val="00F1141B"/>
    <w:rsid w:val="00F123AB"/>
    <w:rsid w:val="00F16AF1"/>
    <w:rsid w:val="00F177DB"/>
    <w:rsid w:val="00F201ED"/>
    <w:rsid w:val="00F2459E"/>
    <w:rsid w:val="00F32D2A"/>
    <w:rsid w:val="00F33C97"/>
    <w:rsid w:val="00F34CA3"/>
    <w:rsid w:val="00F35407"/>
    <w:rsid w:val="00F42E45"/>
    <w:rsid w:val="00F45A41"/>
    <w:rsid w:val="00F50DD5"/>
    <w:rsid w:val="00F5146E"/>
    <w:rsid w:val="00F556E0"/>
    <w:rsid w:val="00F561E6"/>
    <w:rsid w:val="00F56A13"/>
    <w:rsid w:val="00F633EF"/>
    <w:rsid w:val="00F6365A"/>
    <w:rsid w:val="00F63A8F"/>
    <w:rsid w:val="00F6576C"/>
    <w:rsid w:val="00F71342"/>
    <w:rsid w:val="00F76BCC"/>
    <w:rsid w:val="00F818EB"/>
    <w:rsid w:val="00F91BBD"/>
    <w:rsid w:val="00F92459"/>
    <w:rsid w:val="00F92BA7"/>
    <w:rsid w:val="00F937DC"/>
    <w:rsid w:val="00F941C2"/>
    <w:rsid w:val="00F94901"/>
    <w:rsid w:val="00FA2AFC"/>
    <w:rsid w:val="00FA2E65"/>
    <w:rsid w:val="00FA3DFF"/>
    <w:rsid w:val="00FA7D85"/>
    <w:rsid w:val="00FA7FD5"/>
    <w:rsid w:val="00FB0646"/>
    <w:rsid w:val="00FB2D95"/>
    <w:rsid w:val="00FB436E"/>
    <w:rsid w:val="00FC4D61"/>
    <w:rsid w:val="00FC732A"/>
    <w:rsid w:val="00FC74CB"/>
    <w:rsid w:val="00FD7A96"/>
    <w:rsid w:val="00FE0821"/>
    <w:rsid w:val="00FE1F8F"/>
    <w:rsid w:val="00FE2C03"/>
    <w:rsid w:val="00FE4D83"/>
    <w:rsid w:val="00FF000A"/>
    <w:rsid w:val="00FF2B3E"/>
    <w:rsid w:val="02A753C6"/>
    <w:rsid w:val="0802F4D0"/>
    <w:rsid w:val="081DF164"/>
    <w:rsid w:val="09D13B73"/>
    <w:rsid w:val="0A86DA27"/>
    <w:rsid w:val="0D2D8569"/>
    <w:rsid w:val="0E8C16F1"/>
    <w:rsid w:val="0FAE5804"/>
    <w:rsid w:val="11C07055"/>
    <w:rsid w:val="14AECEFF"/>
    <w:rsid w:val="1698D73A"/>
    <w:rsid w:val="230C357F"/>
    <w:rsid w:val="263991FD"/>
    <w:rsid w:val="295FC4F9"/>
    <w:rsid w:val="2F5319AC"/>
    <w:rsid w:val="3223A866"/>
    <w:rsid w:val="33A2B122"/>
    <w:rsid w:val="393DC163"/>
    <w:rsid w:val="3B6DE889"/>
    <w:rsid w:val="3C21F328"/>
    <w:rsid w:val="3E74B004"/>
    <w:rsid w:val="3F408357"/>
    <w:rsid w:val="3F915874"/>
    <w:rsid w:val="41F1CB6F"/>
    <w:rsid w:val="45C91393"/>
    <w:rsid w:val="45F1666C"/>
    <w:rsid w:val="47C4576B"/>
    <w:rsid w:val="49855D47"/>
    <w:rsid w:val="49BABD41"/>
    <w:rsid w:val="4A37792C"/>
    <w:rsid w:val="4C40F536"/>
    <w:rsid w:val="54136BD6"/>
    <w:rsid w:val="57331E07"/>
    <w:rsid w:val="584626DA"/>
    <w:rsid w:val="58C7FF5C"/>
    <w:rsid w:val="5AF68B9B"/>
    <w:rsid w:val="5B14EC8B"/>
    <w:rsid w:val="5BE3DA0C"/>
    <w:rsid w:val="5DB9B369"/>
    <w:rsid w:val="5F3657CD"/>
    <w:rsid w:val="62BE95C5"/>
    <w:rsid w:val="633EEB03"/>
    <w:rsid w:val="64A3A634"/>
    <w:rsid w:val="6573D536"/>
    <w:rsid w:val="694FF2B7"/>
    <w:rsid w:val="699EB507"/>
    <w:rsid w:val="6C3A28A5"/>
    <w:rsid w:val="6CF86F3C"/>
    <w:rsid w:val="70B2530C"/>
    <w:rsid w:val="726B6FEE"/>
    <w:rsid w:val="7431253B"/>
    <w:rsid w:val="7540FC5A"/>
    <w:rsid w:val="7D9AC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83DB9"/>
  <w15:chartTrackingRefBased/>
  <w15:docId w15:val="{DACA4A15-6E33-49F1-BA33-55911E24E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55F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55F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725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725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25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25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2503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485056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0F46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420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CCA81733307242A30557013646B12B" ma:contentTypeVersion="15" ma:contentTypeDescription="Create a new document." ma:contentTypeScope="" ma:versionID="4e38fbbcffb228a5d6e520b1f0b68804">
  <xsd:schema xmlns:xsd="http://www.w3.org/2001/XMLSchema" xmlns:xs="http://www.w3.org/2001/XMLSchema" xmlns:p="http://schemas.microsoft.com/office/2006/metadata/properties" xmlns:ns2="4fd6631c-9075-44eb-bc27-ecdb64c39514" xmlns:ns3="8c10df79-7ea6-43ad-9f46-cf6265f4d9ec" targetNamespace="http://schemas.microsoft.com/office/2006/metadata/properties" ma:root="true" ma:fieldsID="e7e4c750dd30bd74abf5057219590ed0" ns2:_="" ns3:_="">
    <xsd:import namespace="4fd6631c-9075-44eb-bc27-ecdb64c39514"/>
    <xsd:import namespace="8c10df79-7ea6-43ad-9f46-cf6265f4d9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631c-9075-44eb-bc27-ecdb64c395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c23262c9-6118-4fd1-912c-8ca9fc00d8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10df79-7ea6-43ad-9f46-cf6265f4d9e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a29ef80f-7cc0-4d1b-9592-c5f39abc963f}" ma:internalName="TaxCatchAll" ma:showField="CatchAllData" ma:web="8c10df79-7ea6-43ad-9f46-cf6265f4d9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d6631c-9075-44eb-bc27-ecdb64c39514">
      <Terms xmlns="http://schemas.microsoft.com/office/infopath/2007/PartnerControls"/>
    </lcf76f155ced4ddcb4097134ff3c332f>
    <TaxCatchAll xmlns="8c10df79-7ea6-43ad-9f46-cf6265f4d9ec" xsi:nil="true"/>
    <SharedWithUsers xmlns="8c10df79-7ea6-43ad-9f46-cf6265f4d9ec">
      <UserInfo>
        <DisplayName>Josh Ward</DisplayName>
        <AccountId>11</AccountId>
        <AccountType/>
      </UserInfo>
      <UserInfo>
        <DisplayName>Buck Dellinger</DisplayName>
        <AccountId>31</AccountId>
        <AccountType/>
      </UserInfo>
      <UserInfo>
        <DisplayName>Janet Wilson</DisplayName>
        <AccountId>13</AccountId>
        <AccountType/>
      </UserInfo>
      <UserInfo>
        <DisplayName>Shannon Green</DisplayName>
        <AccountId>29</AccountId>
        <AccountType/>
      </UserInfo>
      <UserInfo>
        <DisplayName>Michelle Hueffmeier</DisplayName>
        <AccountId>34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029F8B67-8E76-4AEA-8077-49A1C9E404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631c-9075-44eb-bc27-ecdb64c39514"/>
    <ds:schemaRef ds:uri="8c10df79-7ea6-43ad-9f46-cf6265f4d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180466-0294-4B2B-86D4-5808019C17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268538-5879-452C-BE08-E51A62CBA263}">
  <ds:schemaRefs>
    <ds:schemaRef ds:uri="http://schemas.microsoft.com/office/2006/metadata/properties"/>
    <ds:schemaRef ds:uri="http://schemas.microsoft.com/office/infopath/2007/PartnerControls"/>
    <ds:schemaRef ds:uri="4fd6631c-9075-44eb-bc27-ecdb64c39514"/>
    <ds:schemaRef ds:uri="8c10df79-7ea6-43ad-9f46-cf6265f4d9e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656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Hunley</dc:creator>
  <cp:keywords/>
  <dc:description/>
  <cp:lastModifiedBy>Melisa F. Smith</cp:lastModifiedBy>
  <cp:revision>2</cp:revision>
  <cp:lastPrinted>2025-02-06T21:22:00Z</cp:lastPrinted>
  <dcterms:created xsi:type="dcterms:W3CDTF">2025-03-11T18:16:00Z</dcterms:created>
  <dcterms:modified xsi:type="dcterms:W3CDTF">2025-03-11T18:16:00Z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0x010100BECCA81733307242A30557013646B12B</vt:lpwstr>
  </property>
  <property fmtid="{D5CDD505-2E9C-101B-9397-08002B2CF9AE}" pid="3" name="MediaServiceImageTags">
    <vt:lpwstr/>
  </property>
</Properties>
</file>